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026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E726CA" w:rsidRPr="00D8568D" w14:paraId="00BA2CC5" w14:textId="77777777" w:rsidTr="00D8568D">
        <w:trPr>
          <w:trHeight w:val="345"/>
        </w:trPr>
        <w:tc>
          <w:tcPr>
            <w:tcW w:w="1074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67F36D6F" w14:textId="1FFFC971" w:rsidR="00E726CA" w:rsidRPr="00A662E3" w:rsidRDefault="00E726CA" w:rsidP="00E7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Club de Voile de Sanguinet</w:t>
            </w:r>
          </w:p>
        </w:tc>
      </w:tr>
      <w:tr w:rsidR="00E726CA" w:rsidRPr="00D8568D" w14:paraId="1689786A" w14:textId="77777777" w:rsidTr="00D8568D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01543532" w14:textId="4D638716" w:rsidR="00E726CA" w:rsidRPr="00A662E3" w:rsidRDefault="00E726CA" w:rsidP="00E7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Sanguinet</w:t>
            </w:r>
          </w:p>
        </w:tc>
      </w:tr>
      <w:tr w:rsidR="00E726CA" w:rsidRPr="00D8568D" w14:paraId="6AA5A25D" w14:textId="77777777" w:rsidTr="00D8568D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32DD30CB" w14:textId="4FC7C57A" w:rsidR="00E726CA" w:rsidRPr="00A662E3" w:rsidRDefault="00E726CA" w:rsidP="00E7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Régate Dériveurs Sud Bassin</w:t>
            </w:r>
          </w:p>
        </w:tc>
      </w:tr>
      <w:tr w:rsidR="00E726CA" w:rsidRPr="00D8568D" w14:paraId="545CC4A7" w14:textId="77777777" w:rsidTr="00D8568D">
        <w:trPr>
          <w:trHeight w:val="330"/>
        </w:trPr>
        <w:tc>
          <w:tcPr>
            <w:tcW w:w="1074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6F52BE55" w14:textId="306575CF" w:rsidR="00E726CA" w:rsidRPr="00A662E3" w:rsidRDefault="00E726CA" w:rsidP="00E7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18 octobre 2020</w:t>
            </w:r>
          </w:p>
        </w:tc>
      </w:tr>
      <w:tr w:rsidR="00E726CA" w:rsidRPr="00D8568D" w14:paraId="1021E912" w14:textId="77777777" w:rsidTr="00D8568D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05F12B97" w14:textId="2C818F92" w:rsidR="00E726CA" w:rsidRPr="00A662E3" w:rsidRDefault="00E726CA" w:rsidP="00E7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Grade 5A</w:t>
            </w:r>
          </w:p>
        </w:tc>
      </w:tr>
      <w:tr w:rsidR="00D8568D" w:rsidRPr="00D8568D" w14:paraId="42DEB097" w14:textId="77777777" w:rsidTr="00D8568D">
        <w:trPr>
          <w:trHeight w:val="360"/>
        </w:trPr>
        <w:tc>
          <w:tcPr>
            <w:tcW w:w="1074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7FF70744" w14:textId="77777777" w:rsidR="00D8568D" w:rsidRPr="00D8568D" w:rsidRDefault="00375ED5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DERIVEURS – IND – DOUBLE </w:t>
            </w:r>
            <w:r w:rsidR="00476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SOLITAIRE</w:t>
            </w:r>
            <w:r w:rsidR="00476E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- HANDI</w:t>
            </w:r>
          </w:p>
        </w:tc>
      </w:tr>
    </w:tbl>
    <w:p w14:paraId="7429787A" w14:textId="77777777" w:rsidR="00915678" w:rsidRPr="0089799E" w:rsidRDefault="00915678">
      <w:pPr>
        <w:rPr>
          <w:sz w:val="16"/>
          <w:szCs w:val="16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09"/>
        <w:gridCol w:w="1275"/>
        <w:gridCol w:w="1276"/>
        <w:gridCol w:w="1276"/>
        <w:gridCol w:w="1276"/>
        <w:gridCol w:w="1275"/>
      </w:tblGrid>
      <w:tr w:rsidR="00D8568D" w:rsidRPr="00D8568D" w14:paraId="5BF4D3C1" w14:textId="77777777" w:rsidTr="00D8568D">
        <w:trPr>
          <w:trHeight w:val="10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FFE889" w14:textId="77777777" w:rsidR="00D8568D" w:rsidRPr="003F2EDC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8D8A9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CC634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87A4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74C0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98E1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0D33F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tbl>
      <w:tblPr>
        <w:tblpPr w:leftFromText="141" w:rightFromText="141" w:vertAnchor="text" w:horzAnchor="page" w:tblpX="636" w:tblpY="513"/>
        <w:tblW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843"/>
        <w:gridCol w:w="425"/>
      </w:tblGrid>
      <w:tr w:rsidR="00D8568D" w:rsidRPr="00D8568D" w14:paraId="0D5D35A7" w14:textId="77777777" w:rsidTr="009E2BFF">
        <w:trPr>
          <w:trHeight w:val="417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6C71F9" w14:textId="77777777" w:rsidR="00D8568D" w:rsidRPr="009E2BFF" w:rsidRDefault="00D8568D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</w:pPr>
            <w:r w:rsidRPr="009E2BFF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  <w:t>Cocher l'une des cases</w:t>
            </w:r>
          </w:p>
        </w:tc>
      </w:tr>
      <w:tr w:rsidR="00D8568D" w:rsidRPr="00D8568D" w14:paraId="5A22366C" w14:textId="77777777" w:rsidTr="009E2BFF">
        <w:trPr>
          <w:trHeight w:val="43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FF320" w14:textId="77777777" w:rsidR="00D8568D" w:rsidRPr="003F2EDC" w:rsidRDefault="009E2BFF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IND Solitaire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EF9F3" w14:textId="77777777" w:rsidR="00D8568D" w:rsidRPr="003F2EDC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7CBA0" w14:textId="77777777" w:rsidR="00D8568D" w:rsidRPr="003F2EDC" w:rsidRDefault="00375ED5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LASER RADIAL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B85A1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8568D" w:rsidRPr="00D8568D" w14:paraId="7A9F4AA7" w14:textId="77777777" w:rsidTr="009E2BFF">
        <w:trPr>
          <w:trHeight w:val="40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AB44" w14:textId="77777777" w:rsidR="00D8568D" w:rsidRPr="003F2EDC" w:rsidRDefault="00375ED5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IND</w:t>
            </w:r>
            <w:r w:rsidR="009E2BFF"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double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D4E56" w14:textId="77777777" w:rsidR="00D8568D" w:rsidRPr="003F2EDC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EBD1" w14:textId="77777777" w:rsidR="00D8568D" w:rsidRPr="003F2EDC" w:rsidRDefault="009E2BFF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</w:t>
            </w:r>
            <w:r w:rsidR="00375ED5"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SER STANDARD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DA211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8568D" w:rsidRPr="00D8568D" w14:paraId="053E4580" w14:textId="77777777" w:rsidTr="009E2BFF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FD8C3" w14:textId="77777777" w:rsidR="00D8568D" w:rsidRPr="003F2EDC" w:rsidRDefault="009E2BFF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B807D" w14:textId="77777777" w:rsidR="00D8568D" w:rsidRPr="003F2EDC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D1878" w14:textId="77777777" w:rsidR="00D8568D" w:rsidRPr="003F2EDC" w:rsidRDefault="00375ED5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LASER 4.7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A45C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75ED5" w:rsidRPr="00D8568D" w14:paraId="36F9FA42" w14:textId="77777777" w:rsidTr="009E2BFF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CFE71" w14:textId="77777777" w:rsidR="00375ED5" w:rsidRPr="003F2EDC" w:rsidRDefault="009E2BFF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Europe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9FEB5" w14:textId="77777777" w:rsidR="00375ED5" w:rsidRPr="003F2EDC" w:rsidRDefault="00375ED5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D2E70" w14:textId="77777777" w:rsidR="00375ED5" w:rsidRPr="003F2EDC" w:rsidRDefault="0089799E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MINIJ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B3982" w14:textId="77777777" w:rsidR="00375ED5" w:rsidRPr="00D8568D" w:rsidRDefault="00375ED5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9799E" w:rsidRPr="00D8568D" w14:paraId="5E809D7B" w14:textId="77777777" w:rsidTr="009E2BFF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27B23" w14:textId="77777777" w:rsidR="0089799E" w:rsidRPr="003F2EDC" w:rsidRDefault="003F2EDC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(hansa 2.3 mono)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ABA4C" w14:textId="77777777" w:rsidR="0089799E" w:rsidRPr="003F2EDC" w:rsidRDefault="0089799E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99B27" w14:textId="77777777" w:rsidR="0089799E" w:rsidRPr="003F2EDC" w:rsidRDefault="003F2EDC" w:rsidP="003F2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AD2D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(hansa 2.3 double)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1DAB9" w14:textId="77777777" w:rsidR="0089799E" w:rsidRPr="00D8568D" w:rsidRDefault="0089799E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9799E" w:rsidRPr="00D8568D" w14:paraId="12853297" w14:textId="77777777" w:rsidTr="009E2BFF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67352" w14:textId="77777777" w:rsidR="0089799E" w:rsidRPr="003F2EDC" w:rsidRDefault="003F2EDC" w:rsidP="003F2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AD33                      (hansa mono)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2B906" w14:textId="77777777" w:rsidR="0089799E" w:rsidRPr="003F2EDC" w:rsidRDefault="0089799E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109C5" w14:textId="77777777" w:rsidR="0089799E" w:rsidRPr="003F2EDC" w:rsidRDefault="003F2EDC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AD3D                       (hansa 303 double)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80CEAB" w14:textId="77777777" w:rsidR="0089799E" w:rsidRPr="00D8568D" w:rsidRDefault="0089799E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5145" w:tblpY="828"/>
        <w:tblW w:w="6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827"/>
      </w:tblGrid>
      <w:tr w:rsidR="00D8568D" w:rsidRPr="00D8568D" w14:paraId="3C272BEC" w14:textId="77777777" w:rsidTr="009E2BFF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F294BD" w14:textId="77777777" w:rsidR="00D8568D" w:rsidRPr="003F2EDC" w:rsidRDefault="00D8568D" w:rsidP="009E2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Rating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40CDE1" w14:textId="77777777" w:rsidR="00D8568D" w:rsidRPr="003F2EDC" w:rsidRDefault="00D8568D" w:rsidP="009E2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Série</w:t>
            </w:r>
          </w:p>
        </w:tc>
      </w:tr>
      <w:tr w:rsidR="00D8568D" w:rsidRPr="00D8568D" w14:paraId="66D77AB8" w14:textId="77777777" w:rsidTr="009E2BFF">
        <w:trPr>
          <w:trHeight w:val="5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CCC7E3" w14:textId="77777777" w:rsidR="00D8568D" w:rsidRPr="00D8568D" w:rsidRDefault="00D8568D" w:rsidP="009E2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306C" w14:textId="77777777" w:rsidR="00D8568D" w:rsidRPr="00D8568D" w:rsidRDefault="00D8568D" w:rsidP="009E2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8568D" w:rsidRPr="00D8568D" w14:paraId="26315582" w14:textId="77777777" w:rsidTr="009E2BFF">
        <w:trPr>
          <w:trHeight w:val="5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BDCBA" w14:textId="77777777" w:rsidR="00D8568D" w:rsidRPr="00D8568D" w:rsidRDefault="00D8568D" w:rsidP="009E2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BD63" w14:textId="77777777" w:rsidR="00D8568D" w:rsidRPr="00D8568D" w:rsidRDefault="00D8568D" w:rsidP="009E2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4DAA2E33" w14:textId="77777777" w:rsidR="00D8568D" w:rsidRPr="0089799E" w:rsidRDefault="00D8568D" w:rsidP="0089799E">
      <w:pPr>
        <w:tabs>
          <w:tab w:val="left" w:pos="1380"/>
        </w:tabs>
        <w:spacing w:after="0"/>
        <w:rPr>
          <w:sz w:val="16"/>
          <w:szCs w:val="16"/>
        </w:rPr>
      </w:pPr>
    </w:p>
    <w:p w14:paraId="14BB296E" w14:textId="77777777" w:rsidR="0089799E" w:rsidRDefault="0089799E" w:rsidP="00915678">
      <w:pPr>
        <w:tabs>
          <w:tab w:val="left" w:pos="1380"/>
        </w:tabs>
      </w:pPr>
    </w:p>
    <w:p w14:paraId="6B311EB3" w14:textId="77777777" w:rsidR="0089799E" w:rsidRDefault="0089799E" w:rsidP="00915678">
      <w:pPr>
        <w:tabs>
          <w:tab w:val="left" w:pos="1380"/>
        </w:tabs>
      </w:pPr>
    </w:p>
    <w:p w14:paraId="5673ACA4" w14:textId="77777777" w:rsidR="0089799E" w:rsidRDefault="0089799E" w:rsidP="00915678">
      <w:pPr>
        <w:tabs>
          <w:tab w:val="left" w:pos="1380"/>
        </w:tabs>
      </w:pPr>
    </w:p>
    <w:p w14:paraId="2EB2F3E9" w14:textId="77777777" w:rsidR="0089799E" w:rsidRDefault="0089799E" w:rsidP="00915678">
      <w:pPr>
        <w:tabs>
          <w:tab w:val="left" w:pos="1380"/>
        </w:tabs>
      </w:pPr>
    </w:p>
    <w:p w14:paraId="2243ED70" w14:textId="77777777" w:rsidR="0089799E" w:rsidRDefault="0089799E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p w14:paraId="22F8B995" w14:textId="77777777" w:rsidR="00375ED5" w:rsidRPr="0089799E" w:rsidRDefault="0089799E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Barreur</w:t>
      </w:r>
    </w:p>
    <w:tbl>
      <w:tblPr>
        <w:tblW w:w="538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3462"/>
      </w:tblGrid>
      <w:tr w:rsidR="00375ED5" w:rsidRPr="00375ED5" w14:paraId="660F37F7" w14:textId="77777777" w:rsidTr="00375ED5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3F14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4B3B6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2F82846A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D951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7E96B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0FA4493D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EA87B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N°de Licence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24595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3FD32239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A500D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 du Club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C09D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5AF983A0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4C0B9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N° de téléphone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22EC7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0A8994B0" w14:textId="77777777" w:rsidTr="00375ED5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B6A5E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Adresse mails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5870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tbl>
      <w:tblPr>
        <w:tblpPr w:leftFromText="141" w:rightFromText="141" w:vertAnchor="text" w:horzAnchor="page" w:tblpX="6240" w:tblpY="-2163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13"/>
        <w:gridCol w:w="187"/>
        <w:gridCol w:w="700"/>
        <w:gridCol w:w="700"/>
        <w:gridCol w:w="700"/>
        <w:gridCol w:w="973"/>
      </w:tblGrid>
      <w:tr w:rsidR="00375ED5" w:rsidRPr="00375ED5" w14:paraId="31A2D38E" w14:textId="77777777" w:rsidTr="00375ED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9C8CD" w14:textId="77777777" w:rsidR="00375ED5" w:rsidRPr="00375ED5" w:rsidRDefault="0089799E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</w:t>
            </w:r>
            <w:r w:rsidR="00375ED5" w:rsidRPr="00375E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Equipier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94867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B486C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62921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4C548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14361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1F9102EF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9AB6F7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0D68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4FDAA8B7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2A4E7D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1C5B7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2AD6A215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8746E8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N°de Licence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DE43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7053CF2E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14CF22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Nom du Club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F41D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7BD317BF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3FFEF6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N° de téléphone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508E5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75ED5" w:rsidRPr="00375ED5" w14:paraId="078D777B" w14:textId="77777777" w:rsidTr="00375ED5">
        <w:trPr>
          <w:trHeight w:val="30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43036E" w14:textId="77777777" w:rsidR="00375ED5" w:rsidRPr="008F6744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8F67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Adresse mails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7557" w14:textId="77777777" w:rsidR="00375ED5" w:rsidRPr="00375ED5" w:rsidRDefault="00375ED5" w:rsidP="00375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75E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592D5A3C" w14:textId="77777777" w:rsidR="00375ED5" w:rsidRDefault="00375ED5" w:rsidP="0089799E">
      <w:pPr>
        <w:tabs>
          <w:tab w:val="left" w:pos="1380"/>
        </w:tabs>
        <w:spacing w:after="0"/>
      </w:pPr>
      <w:r w:rsidRPr="0075687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08520EB" wp14:editId="6E4CB0D5">
            <wp:simplePos x="0" y="0"/>
            <wp:positionH relativeFrom="column">
              <wp:posOffset>-566420</wp:posOffset>
            </wp:positionH>
            <wp:positionV relativeFrom="paragraph">
              <wp:posOffset>114300</wp:posOffset>
            </wp:positionV>
            <wp:extent cx="6867525" cy="88582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BA49C" w14:textId="77777777" w:rsidR="00375ED5" w:rsidRDefault="00375ED5" w:rsidP="00915678">
      <w:pPr>
        <w:tabs>
          <w:tab w:val="left" w:pos="1380"/>
        </w:tabs>
      </w:pPr>
    </w:p>
    <w:p w14:paraId="5A16D554" w14:textId="77777777" w:rsidR="008B3172" w:rsidRDefault="008B3172" w:rsidP="00915678">
      <w:pPr>
        <w:tabs>
          <w:tab w:val="left" w:pos="1380"/>
        </w:tabs>
      </w:pPr>
    </w:p>
    <w:p w14:paraId="3902DD7E" w14:textId="77777777" w:rsidR="008B3172" w:rsidRDefault="00375ED5" w:rsidP="008B317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F28D6F0" wp14:editId="2CCA7CE5">
            <wp:simplePos x="0" y="0"/>
            <wp:positionH relativeFrom="column">
              <wp:posOffset>-509270</wp:posOffset>
            </wp:positionH>
            <wp:positionV relativeFrom="paragraph">
              <wp:posOffset>155575</wp:posOffset>
            </wp:positionV>
            <wp:extent cx="6810375" cy="628650"/>
            <wp:effectExtent l="0" t="0" r="952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80CC8" w14:textId="77777777" w:rsidR="00D87876" w:rsidRDefault="00D87876" w:rsidP="008B3172">
      <w:pPr>
        <w:jc w:val="center"/>
      </w:pPr>
    </w:p>
    <w:p w14:paraId="700F1E9C" w14:textId="77777777" w:rsidR="00D87876" w:rsidRDefault="00D87876" w:rsidP="00D87876"/>
    <w:p w14:paraId="0F162B3B" w14:textId="77777777" w:rsidR="00D8568D" w:rsidRPr="00D87876" w:rsidRDefault="00D87876" w:rsidP="00D87876">
      <w:pPr>
        <w:tabs>
          <w:tab w:val="left" w:pos="5415"/>
        </w:tabs>
      </w:pPr>
      <w:r>
        <w:lastRenderedPageBreak/>
        <w:tab/>
      </w:r>
    </w:p>
    <w:sectPr w:rsidR="00D8568D" w:rsidRPr="00D87876" w:rsidSect="00711C3F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6C59A" w14:textId="77777777" w:rsidR="00B340A4" w:rsidRDefault="00B340A4" w:rsidP="00711C3F">
      <w:pPr>
        <w:spacing w:after="0" w:line="240" w:lineRule="auto"/>
      </w:pPr>
      <w:r>
        <w:separator/>
      </w:r>
    </w:p>
  </w:endnote>
  <w:endnote w:type="continuationSeparator" w:id="0">
    <w:p w14:paraId="7500BBF9" w14:textId="77777777" w:rsidR="00B340A4" w:rsidRDefault="00B340A4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52C5F" w14:textId="77777777" w:rsidR="00484FA3" w:rsidRPr="00484FA3" w:rsidRDefault="00343B59" w:rsidP="00484FA3">
    <w:pPr>
      <w:pStyle w:val="Pieddepage"/>
      <w:jc w:val="center"/>
      <w:rPr>
        <w:i/>
      </w:rPr>
    </w:pPr>
    <w:r>
      <w:rPr>
        <w:i/>
      </w:rPr>
      <w:t>Ligue de Voile Nouvelle-A</w:t>
    </w:r>
    <w:r w:rsidR="0089799E">
      <w:rPr>
        <w:i/>
      </w:rPr>
      <w:t>quitaine – 30-09</w:t>
    </w:r>
    <w:r w:rsidR="00484FA3" w:rsidRPr="00484FA3">
      <w:rPr>
        <w:i/>
      </w:rPr>
      <w:t>-2018</w:t>
    </w:r>
    <w:r>
      <w:rPr>
        <w:i/>
      </w:rPr>
      <w:t xml:space="preserve"> –</w:t>
    </w:r>
    <w:r w:rsidR="00484FA3" w:rsidRPr="00484FA3">
      <w:rPr>
        <w:i/>
      </w:rPr>
      <w:t xml:space="preserve"> CRA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07D0C" w14:textId="77777777" w:rsidR="00B340A4" w:rsidRDefault="00B340A4" w:rsidP="00711C3F">
      <w:pPr>
        <w:spacing w:after="0" w:line="240" w:lineRule="auto"/>
      </w:pPr>
      <w:r>
        <w:separator/>
      </w:r>
    </w:p>
  </w:footnote>
  <w:footnote w:type="continuationSeparator" w:id="0">
    <w:p w14:paraId="337FCE30" w14:textId="77777777" w:rsidR="00B340A4" w:rsidRDefault="00B340A4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1866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1562DAD2" wp14:editId="0C715500">
          <wp:simplePos x="0" y="0"/>
          <wp:positionH relativeFrom="column">
            <wp:posOffset>4650146</wp:posOffset>
          </wp:positionH>
          <wp:positionV relativeFrom="paragraph">
            <wp:posOffset>-166814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25" cy="678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72D6A901" wp14:editId="301E7A8F">
          <wp:simplePos x="0" y="0"/>
          <wp:positionH relativeFrom="column">
            <wp:posOffset>-611037</wp:posOffset>
          </wp:positionH>
          <wp:positionV relativeFrom="paragraph">
            <wp:posOffset>-104976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14:paraId="31C9FA84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14:paraId="2C9C5E4A" w14:textId="77777777" w:rsidR="00711C3F" w:rsidRPr="007167CE" w:rsidRDefault="00711C3F" w:rsidP="00711C3F">
    <w:pPr>
      <w:spacing w:after="0"/>
      <w:jc w:val="center"/>
      <w:rPr>
        <w:sz w:val="24"/>
        <w:szCs w:val="24"/>
      </w:rPr>
    </w:pPr>
  </w:p>
  <w:p w14:paraId="05DA098A" w14:textId="77777777" w:rsidR="00711C3F" w:rsidRDefault="00711C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49"/>
    <w:rsid w:val="00095151"/>
    <w:rsid w:val="000D5E11"/>
    <w:rsid w:val="000D69AE"/>
    <w:rsid w:val="00174854"/>
    <w:rsid w:val="001C710B"/>
    <w:rsid w:val="002D3F4C"/>
    <w:rsid w:val="00343B59"/>
    <w:rsid w:val="00375ED5"/>
    <w:rsid w:val="003C528E"/>
    <w:rsid w:val="003F2EDC"/>
    <w:rsid w:val="00476E1B"/>
    <w:rsid w:val="00484FA3"/>
    <w:rsid w:val="004B5333"/>
    <w:rsid w:val="00515063"/>
    <w:rsid w:val="00574463"/>
    <w:rsid w:val="00580BD3"/>
    <w:rsid w:val="006442C6"/>
    <w:rsid w:val="00685B90"/>
    <w:rsid w:val="006D5B3B"/>
    <w:rsid w:val="00711C3F"/>
    <w:rsid w:val="0089799E"/>
    <w:rsid w:val="008B3172"/>
    <w:rsid w:val="008F6744"/>
    <w:rsid w:val="00915678"/>
    <w:rsid w:val="00967D2F"/>
    <w:rsid w:val="009E2BFF"/>
    <w:rsid w:val="009F124D"/>
    <w:rsid w:val="00A5392B"/>
    <w:rsid w:val="00A662E3"/>
    <w:rsid w:val="00B340A4"/>
    <w:rsid w:val="00B8361C"/>
    <w:rsid w:val="00BB5A0C"/>
    <w:rsid w:val="00BB5E5C"/>
    <w:rsid w:val="00C73E4C"/>
    <w:rsid w:val="00D8568D"/>
    <w:rsid w:val="00D87876"/>
    <w:rsid w:val="00E726CA"/>
    <w:rsid w:val="00EB366A"/>
    <w:rsid w:val="00F86554"/>
    <w:rsid w:val="00F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498A"/>
  <w15:docId w15:val="{B6799BD7-A3F5-491C-87DF-FB8E2202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Jean-Christophe DESCHAMPS</cp:lastModifiedBy>
  <cp:revision>4</cp:revision>
  <dcterms:created xsi:type="dcterms:W3CDTF">2020-09-18T10:10:00Z</dcterms:created>
  <dcterms:modified xsi:type="dcterms:W3CDTF">2020-09-18T15:57:00Z</dcterms:modified>
</cp:coreProperties>
</file>